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İTİM MATERYALLERİ. .....................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